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833" w:rsidRDefault="00D41833" w:rsidP="00D41833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Отчёт о проведении торжественной линейки 1 сентября в МБОУ «Стрелецкая средняя общеобразовательная школа»</w:t>
      </w:r>
    </w:p>
    <w:p w:rsidR="00D41833" w:rsidRDefault="00D41833" w:rsidP="00D4183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В школу, в школу - Родина зовет, </w:t>
      </w:r>
    </w:p>
    <w:p w:rsidR="00D41833" w:rsidRDefault="00D41833" w:rsidP="00D4183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В школу, в школу - ветер нам поет. </w:t>
      </w:r>
    </w:p>
    <w:p w:rsidR="00D41833" w:rsidRDefault="00D41833" w:rsidP="00D4183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Пусть хорошим будет, пусть веселым будет, </w:t>
      </w:r>
      <w:r w:rsidR="00AF084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</w:p>
    <w:p w:rsidR="00D41833" w:rsidRDefault="00D41833" w:rsidP="00D41833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Пусть счастливым будет - школьный год!</w:t>
      </w:r>
    </w:p>
    <w:p w:rsidR="00D41833" w:rsidRDefault="00D41833" w:rsidP="00D418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1 сентября в МБОУ «Стрелецкая средняя общеобразовательная школа»  была проведена торжественная линейка «Здравствуй, школа».  Линейка открывалась гимном РФ, после которого директор школы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Букреев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Олег Александрович всех присутствующих поздравил с праздником, вручил грамоты обучающимся  и пожелал им успехов в овладении знаниями. </w:t>
      </w:r>
    </w:p>
    <w:p w:rsidR="00D41833" w:rsidRDefault="00D41833" w:rsidP="00D418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На праздник</w:t>
      </w:r>
      <w:r w:rsidR="00AF084E">
        <w:rPr>
          <w:rFonts w:ascii="Times New Roman" w:eastAsia="Times New Roman" w:hAnsi="Times New Roman" w:cs="Times New Roman"/>
          <w:sz w:val="28"/>
          <w:szCs w:val="28"/>
          <w:lang w:eastAsia="ru-RU"/>
        </w:rPr>
        <w:t>е присутствовали почетные гости – методист МКУ «</w:t>
      </w:r>
      <w:r w:rsidR="00AF084E">
        <w:rPr>
          <w:rFonts w:ascii="Times New Roman" w:hAnsi="Times New Roman" w:cs="Times New Roman"/>
          <w:sz w:val="28"/>
          <w:szCs w:val="28"/>
        </w:rPr>
        <w:t xml:space="preserve">Управления образования, молодежи, культуры и спорта Администрации </w:t>
      </w:r>
      <w:proofErr w:type="spellStart"/>
      <w:r w:rsidR="00AF084E">
        <w:rPr>
          <w:rFonts w:ascii="Times New Roman" w:hAnsi="Times New Roman" w:cs="Times New Roman"/>
          <w:sz w:val="28"/>
          <w:szCs w:val="28"/>
        </w:rPr>
        <w:t>Петуховского</w:t>
      </w:r>
      <w:proofErr w:type="spellEnd"/>
      <w:r w:rsidR="00AF084E">
        <w:rPr>
          <w:rFonts w:ascii="Times New Roman" w:hAnsi="Times New Roman" w:cs="Times New Roman"/>
          <w:sz w:val="28"/>
          <w:szCs w:val="28"/>
        </w:rPr>
        <w:t xml:space="preserve"> района»,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F56C7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индивидуальный предприниматель</w:t>
      </w:r>
      <w:r w:rsidR="00A47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Усольцева Наталья Ивановна</w:t>
      </w:r>
      <w:r w:rsidR="00AF084E">
        <w:rPr>
          <w:rFonts w:ascii="Times New Roman" w:eastAsia="Times New Roman" w:hAnsi="Times New Roman" w:cs="Times New Roman"/>
          <w:sz w:val="28"/>
          <w:szCs w:val="28"/>
          <w:lang w:eastAsia="ru-RU"/>
        </w:rPr>
        <w:t>, ветераны педагогического труда, жители села.</w:t>
      </w:r>
    </w:p>
    <w:p w:rsidR="00D41833" w:rsidRDefault="00D41833" w:rsidP="00D418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 сентября – это праздник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поэтому учащиеся школы подготовили небольшие интересные номера, чтобы порадовать гостей: учащиеся 9  класса дали напутствующие</w:t>
      </w:r>
      <w:r w:rsidR="00AF0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 1 классу, ученица второго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класса Лузина Елизавета исполнила песню «Первоклассница</w:t>
      </w:r>
      <w:r w:rsidR="00BF56C7">
        <w:rPr>
          <w:rFonts w:ascii="Times New Roman" w:eastAsia="Times New Roman" w:hAnsi="Times New Roman" w:cs="Times New Roman"/>
          <w:sz w:val="28"/>
          <w:szCs w:val="28"/>
          <w:lang w:eastAsia="ru-RU"/>
        </w:rPr>
        <w:t>»,  учащиеся первого класса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прочитали  стихотворения.</w:t>
      </w:r>
    </w:p>
    <w:p w:rsidR="00D41833" w:rsidRDefault="00A47EFE" w:rsidP="00D418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</w:t>
      </w:r>
      <w:r w:rsidR="00D4183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Закончен праздник, будни наступают,</w:t>
      </w:r>
    </w:p>
    <w:p w:rsidR="00D41833" w:rsidRDefault="00D41833" w:rsidP="00D418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A47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Нам очень много сделать предстоит.</w:t>
      </w:r>
    </w:p>
    <w:p w:rsidR="00D41833" w:rsidRDefault="00D41833" w:rsidP="00D418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</w:t>
      </w:r>
      <w:r w:rsidR="00A47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А что сейчас?</w:t>
      </w:r>
    </w:p>
    <w:p w:rsidR="00A47EFE" w:rsidRDefault="00D41833" w:rsidP="00D418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A47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Конечно, каждый знает:</w:t>
      </w:r>
    </w:p>
    <w:p w:rsidR="00D41833" w:rsidRDefault="00D41833" w:rsidP="00D418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7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нас звонок призывно прозвенит.</w:t>
      </w:r>
    </w:p>
    <w:p w:rsidR="00D41833" w:rsidRDefault="00D41833" w:rsidP="00D418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Право дать первый звонок предоставили  ученику 9 класса Морозову Максиму и ученице 1 класса Храмцовой Алине.</w:t>
      </w:r>
    </w:p>
    <w:p w:rsidR="00D41833" w:rsidRDefault="00D41833" w:rsidP="00D4183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Выпускники под дружные аплодисменты присутствующих повели первоклассников на первый урок.</w:t>
      </w:r>
    </w:p>
    <w:p w:rsidR="00A47EFE" w:rsidRDefault="009A16A0" w:rsidP="00A47E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первоклассников в</w:t>
      </w:r>
      <w:r w:rsidR="00A47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2015-2016 учебном году в МБОУ «Стрелецкая средняя общеобразовательная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школа» -  21 человек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н</w:t>
      </w:r>
      <w:r w:rsidR="00A47EFE">
        <w:rPr>
          <w:rFonts w:ascii="Times New Roman" w:eastAsia="Times New Roman" w:hAnsi="Times New Roman" w:cs="Times New Roman"/>
          <w:sz w:val="28"/>
          <w:szCs w:val="28"/>
          <w:lang w:eastAsia="ru-RU"/>
        </w:rPr>
        <w:t>их: 12 – в МБОУ «Стрелецкая средняя общеобразовательная школа», 7 – «</w:t>
      </w:r>
      <w:proofErr w:type="spellStart"/>
      <w:r w:rsidR="00A47EFE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Большегусиновская</w:t>
      </w:r>
      <w:proofErr w:type="spellEnd"/>
      <w:r w:rsidR="00A47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ООШ» - филиал МБОУ «Стрелецкая средняя общеобразовательная школа»; 2 - «</w:t>
      </w:r>
      <w:proofErr w:type="spellStart"/>
      <w:r w:rsidR="00A47EFE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Большеприютинская</w:t>
      </w:r>
      <w:proofErr w:type="spellEnd"/>
      <w:r w:rsidR="00A47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ООШ» - филиал МБОУ «Стрелецкая средняя общеобразовательная школа». </w:t>
      </w:r>
    </w:p>
    <w:p w:rsidR="00A47EFE" w:rsidRDefault="00A47EFE" w:rsidP="00D4183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1833" w:rsidRDefault="00D41833" w:rsidP="00D4183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Ну, что ж, положено начало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                                                         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срок по плану от причала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                                                         Уходим в плаванье на целый год!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                                                         Пусть он открытия несет!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Счастливого всем учебного года!</w:t>
      </w:r>
    </w:p>
    <w:p w:rsidR="00BF56C7" w:rsidRDefault="00BF56C7" w:rsidP="00D41833">
      <w:pPr>
        <w:spacing w:before="100" w:beforeAutospacing="1" w:after="100" w:afterAutospacing="1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D41833" w:rsidRPr="00BF56C7" w:rsidRDefault="00D41833" w:rsidP="00D41833">
      <w:pPr>
        <w:spacing w:before="100" w:beforeAutospacing="1" w:after="100" w:afterAutospacing="1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После торжественной линейки прошли классные часы с 1 по 9 классы. </w:t>
      </w:r>
    </w:p>
    <w:tbl>
      <w:tblPr>
        <w:tblStyle w:val="a3"/>
        <w:tblW w:w="0" w:type="auto"/>
        <w:tblLook w:val="01E0"/>
      </w:tblPr>
      <w:tblGrid>
        <w:gridCol w:w="2252"/>
        <w:gridCol w:w="537"/>
        <w:gridCol w:w="510"/>
        <w:gridCol w:w="492"/>
        <w:gridCol w:w="2160"/>
        <w:gridCol w:w="1597"/>
        <w:gridCol w:w="2023"/>
      </w:tblGrid>
      <w:tr w:rsidR="00D41833" w:rsidRPr="00BF56C7" w:rsidTr="006D3052">
        <w:tc>
          <w:tcPr>
            <w:tcW w:w="0" w:type="auto"/>
            <w:vMerge w:val="restart"/>
          </w:tcPr>
          <w:p w:rsidR="00D41833" w:rsidRPr="00BF56C7" w:rsidRDefault="00D41833" w:rsidP="006D3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6C7">
              <w:rPr>
                <w:rFonts w:ascii="Times New Roman" w:hAnsi="Times New Roman" w:cs="Times New Roman"/>
                <w:sz w:val="24"/>
                <w:szCs w:val="24"/>
              </w:rPr>
              <w:t>Наименование общеобразовательной организации</w:t>
            </w:r>
          </w:p>
        </w:tc>
        <w:tc>
          <w:tcPr>
            <w:tcW w:w="0" w:type="auto"/>
            <w:gridSpan w:val="3"/>
          </w:tcPr>
          <w:p w:rsidR="00D41833" w:rsidRPr="00BF56C7" w:rsidRDefault="00D41833" w:rsidP="006D3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6C7">
              <w:rPr>
                <w:rFonts w:ascii="Times New Roman" w:hAnsi="Times New Roman" w:cs="Times New Roman"/>
                <w:sz w:val="24"/>
                <w:szCs w:val="24"/>
              </w:rPr>
              <w:t>Охвачено обучающихся (чел.)</w:t>
            </w:r>
          </w:p>
        </w:tc>
        <w:tc>
          <w:tcPr>
            <w:tcW w:w="0" w:type="auto"/>
            <w:vMerge w:val="restart"/>
          </w:tcPr>
          <w:p w:rsidR="00D41833" w:rsidRPr="00BF56C7" w:rsidRDefault="00D41833" w:rsidP="006D3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6C7">
              <w:rPr>
                <w:rFonts w:ascii="Times New Roman" w:hAnsi="Times New Roman" w:cs="Times New Roman"/>
                <w:sz w:val="24"/>
                <w:szCs w:val="24"/>
              </w:rPr>
              <w:t>Список приглашенных на урок (ФИО, должность)</w:t>
            </w:r>
          </w:p>
        </w:tc>
        <w:tc>
          <w:tcPr>
            <w:tcW w:w="0" w:type="auto"/>
            <w:vMerge w:val="restart"/>
          </w:tcPr>
          <w:p w:rsidR="00D41833" w:rsidRPr="00BF56C7" w:rsidRDefault="00D41833" w:rsidP="006D3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6C7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мероприятия, освещенного в СМИ (укажите форму проведения)</w:t>
            </w:r>
          </w:p>
        </w:tc>
        <w:tc>
          <w:tcPr>
            <w:tcW w:w="0" w:type="auto"/>
            <w:vMerge w:val="restart"/>
          </w:tcPr>
          <w:p w:rsidR="00D41833" w:rsidRPr="00BF56C7" w:rsidRDefault="00D41833" w:rsidP="006D3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6C7">
              <w:rPr>
                <w:rFonts w:ascii="Times New Roman" w:hAnsi="Times New Roman" w:cs="Times New Roman"/>
                <w:sz w:val="24"/>
                <w:szCs w:val="24"/>
              </w:rPr>
              <w:t>Наименование СМИ (печать, Интернет, школьный сайт)</w:t>
            </w:r>
          </w:p>
        </w:tc>
      </w:tr>
      <w:tr w:rsidR="00D41833" w:rsidRPr="00BF56C7" w:rsidTr="006D3052">
        <w:tc>
          <w:tcPr>
            <w:tcW w:w="0" w:type="auto"/>
            <w:vMerge/>
          </w:tcPr>
          <w:p w:rsidR="00D41833" w:rsidRPr="00BF56C7" w:rsidRDefault="00D41833" w:rsidP="006D3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41833" w:rsidRPr="00BF56C7" w:rsidRDefault="00D41833" w:rsidP="006D3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6C7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 w:rsidRPr="00BF56C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0" w:type="auto"/>
          </w:tcPr>
          <w:p w:rsidR="00D41833" w:rsidRPr="00BF56C7" w:rsidRDefault="00D41833" w:rsidP="006D3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6C7">
              <w:rPr>
                <w:rFonts w:ascii="Times New Roman" w:hAnsi="Times New Roman" w:cs="Times New Roman"/>
                <w:sz w:val="24"/>
                <w:szCs w:val="24"/>
              </w:rPr>
              <w:t xml:space="preserve">5-7 </w:t>
            </w:r>
            <w:proofErr w:type="spellStart"/>
            <w:r w:rsidRPr="00BF56C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0" w:type="auto"/>
          </w:tcPr>
          <w:p w:rsidR="00D41833" w:rsidRPr="00BF56C7" w:rsidRDefault="00D41833" w:rsidP="006D3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6C7">
              <w:rPr>
                <w:rFonts w:ascii="Times New Roman" w:hAnsi="Times New Roman" w:cs="Times New Roman"/>
                <w:sz w:val="24"/>
                <w:szCs w:val="24"/>
              </w:rPr>
              <w:t xml:space="preserve">8-9 </w:t>
            </w:r>
            <w:proofErr w:type="spellStart"/>
            <w:r w:rsidRPr="00BF56C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0" w:type="auto"/>
            <w:vMerge/>
          </w:tcPr>
          <w:p w:rsidR="00D41833" w:rsidRPr="00BF56C7" w:rsidRDefault="00D41833" w:rsidP="006D3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41833" w:rsidRPr="00BF56C7" w:rsidRDefault="00D41833" w:rsidP="006D3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41833" w:rsidRPr="00BF56C7" w:rsidRDefault="00D41833" w:rsidP="006D3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1833" w:rsidRPr="00BF56C7" w:rsidTr="006D3052">
        <w:trPr>
          <w:trHeight w:val="2085"/>
        </w:trPr>
        <w:tc>
          <w:tcPr>
            <w:tcW w:w="0" w:type="auto"/>
            <w:vMerge w:val="restart"/>
          </w:tcPr>
          <w:p w:rsidR="00D41833" w:rsidRPr="00BF56C7" w:rsidRDefault="00D41833" w:rsidP="006D3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6C7">
              <w:rPr>
                <w:rFonts w:ascii="Times New Roman" w:hAnsi="Times New Roman" w:cs="Times New Roman"/>
                <w:sz w:val="24"/>
                <w:szCs w:val="24"/>
              </w:rPr>
              <w:t>МБОУ «Стрелецкая средняя общеобразовательная школа»</w:t>
            </w:r>
          </w:p>
        </w:tc>
        <w:tc>
          <w:tcPr>
            <w:tcW w:w="0" w:type="auto"/>
            <w:vMerge w:val="restart"/>
          </w:tcPr>
          <w:p w:rsidR="00D41833" w:rsidRPr="00BF56C7" w:rsidRDefault="00D41833" w:rsidP="006D3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6C7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0" w:type="auto"/>
            <w:vMerge w:val="restart"/>
          </w:tcPr>
          <w:p w:rsidR="00D41833" w:rsidRPr="00BF56C7" w:rsidRDefault="00D41833" w:rsidP="006D3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6C7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0" w:type="auto"/>
            <w:vMerge w:val="restart"/>
          </w:tcPr>
          <w:p w:rsidR="00D41833" w:rsidRPr="00BF56C7" w:rsidRDefault="00D41833" w:rsidP="006D3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6C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</w:tcPr>
          <w:p w:rsidR="00D41833" w:rsidRPr="00BF56C7" w:rsidRDefault="00D41833" w:rsidP="006D3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56C7">
              <w:rPr>
                <w:rFonts w:ascii="Times New Roman" w:hAnsi="Times New Roman" w:cs="Times New Roman"/>
                <w:sz w:val="24"/>
                <w:szCs w:val="24"/>
              </w:rPr>
              <w:t>Хамицкая</w:t>
            </w:r>
            <w:proofErr w:type="spellEnd"/>
            <w:r w:rsidRPr="00BF56C7">
              <w:rPr>
                <w:rFonts w:ascii="Times New Roman" w:hAnsi="Times New Roman" w:cs="Times New Roman"/>
                <w:sz w:val="24"/>
                <w:szCs w:val="24"/>
              </w:rPr>
              <w:t xml:space="preserve"> Г.В. – ветеран педагогического труда, Гладкова Г.В. родитель,</w:t>
            </w:r>
          </w:p>
          <w:p w:rsidR="00D41833" w:rsidRPr="00BF56C7" w:rsidRDefault="00D41833" w:rsidP="006D3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56C7">
              <w:rPr>
                <w:rFonts w:ascii="Times New Roman" w:hAnsi="Times New Roman" w:cs="Times New Roman"/>
                <w:sz w:val="24"/>
                <w:szCs w:val="24"/>
              </w:rPr>
              <w:t>Холодкова</w:t>
            </w:r>
            <w:proofErr w:type="spellEnd"/>
            <w:r w:rsidRPr="00BF56C7">
              <w:rPr>
                <w:rFonts w:ascii="Times New Roman" w:hAnsi="Times New Roman" w:cs="Times New Roman"/>
                <w:sz w:val="24"/>
                <w:szCs w:val="24"/>
              </w:rPr>
              <w:t xml:space="preserve"> Е.С. – родитель,</w:t>
            </w:r>
          </w:p>
          <w:p w:rsidR="00D41833" w:rsidRPr="00BF56C7" w:rsidRDefault="00D41833" w:rsidP="006D3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6C7">
              <w:rPr>
                <w:rFonts w:ascii="Times New Roman" w:hAnsi="Times New Roman" w:cs="Times New Roman"/>
                <w:sz w:val="24"/>
                <w:szCs w:val="24"/>
              </w:rPr>
              <w:t>Анисимова Н.С. – родитель,</w:t>
            </w:r>
          </w:p>
          <w:p w:rsidR="00D41833" w:rsidRPr="00BF56C7" w:rsidRDefault="00D41833" w:rsidP="006D3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6C7">
              <w:rPr>
                <w:rFonts w:ascii="Times New Roman" w:hAnsi="Times New Roman" w:cs="Times New Roman"/>
                <w:sz w:val="24"/>
                <w:szCs w:val="24"/>
              </w:rPr>
              <w:t>Малыхина М.А - родитель</w:t>
            </w:r>
          </w:p>
        </w:tc>
        <w:tc>
          <w:tcPr>
            <w:tcW w:w="0" w:type="auto"/>
          </w:tcPr>
          <w:p w:rsidR="00D41833" w:rsidRPr="00BF56C7" w:rsidRDefault="00D41833" w:rsidP="006D3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56C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BF56C7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BF56C7">
              <w:rPr>
                <w:rFonts w:ascii="Times New Roman" w:hAnsi="Times New Roman" w:cs="Times New Roman"/>
                <w:sz w:val="24"/>
                <w:szCs w:val="24"/>
              </w:rPr>
              <w:t>ас</w:t>
            </w:r>
            <w:proofErr w:type="spellEnd"/>
            <w:r w:rsidRPr="00BF56C7">
              <w:rPr>
                <w:rFonts w:ascii="Times New Roman" w:hAnsi="Times New Roman" w:cs="Times New Roman"/>
                <w:sz w:val="24"/>
                <w:szCs w:val="24"/>
              </w:rPr>
              <w:t xml:space="preserve"> «Я талантлив»,</w:t>
            </w:r>
          </w:p>
          <w:p w:rsidR="00D41833" w:rsidRPr="00BF56C7" w:rsidRDefault="00D41833" w:rsidP="006D3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1833" w:rsidRPr="00BF56C7" w:rsidRDefault="00D41833" w:rsidP="006D3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1833" w:rsidRPr="00BF56C7" w:rsidRDefault="00D41833" w:rsidP="006D3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1833" w:rsidRPr="00BF56C7" w:rsidRDefault="00D41833" w:rsidP="006D3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1833" w:rsidRPr="00BF56C7" w:rsidRDefault="00D41833" w:rsidP="006D3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1833" w:rsidRPr="00BF56C7" w:rsidRDefault="00D41833" w:rsidP="006D3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</w:tcPr>
          <w:p w:rsidR="00D41833" w:rsidRPr="00BF56C7" w:rsidRDefault="00D41833" w:rsidP="006D3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6C7">
              <w:rPr>
                <w:rFonts w:ascii="Times New Roman" w:hAnsi="Times New Roman" w:cs="Times New Roman"/>
                <w:sz w:val="24"/>
                <w:szCs w:val="24"/>
              </w:rPr>
              <w:t>Школьный сайт</w:t>
            </w:r>
          </w:p>
        </w:tc>
      </w:tr>
      <w:tr w:rsidR="00D41833" w:rsidRPr="00BF56C7" w:rsidTr="006D3052">
        <w:trPr>
          <w:trHeight w:val="1500"/>
        </w:trPr>
        <w:tc>
          <w:tcPr>
            <w:tcW w:w="0" w:type="auto"/>
            <w:vMerge/>
          </w:tcPr>
          <w:p w:rsidR="00D41833" w:rsidRPr="00BF56C7" w:rsidRDefault="00D41833" w:rsidP="006D3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41833" w:rsidRPr="00BF56C7" w:rsidRDefault="00D41833" w:rsidP="006D3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41833" w:rsidRPr="00BF56C7" w:rsidRDefault="00D41833" w:rsidP="006D3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41833" w:rsidRPr="00BF56C7" w:rsidRDefault="00D41833" w:rsidP="006D3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41833" w:rsidRPr="00BF56C7" w:rsidRDefault="00D41833" w:rsidP="006D3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41833" w:rsidRPr="00BF56C7" w:rsidRDefault="00D41833" w:rsidP="006D3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56C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BF56C7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BF56C7">
              <w:rPr>
                <w:rFonts w:ascii="Times New Roman" w:hAnsi="Times New Roman" w:cs="Times New Roman"/>
                <w:sz w:val="24"/>
                <w:szCs w:val="24"/>
              </w:rPr>
              <w:t>ас</w:t>
            </w:r>
            <w:proofErr w:type="spellEnd"/>
            <w:r w:rsidRPr="00BF56C7">
              <w:rPr>
                <w:rFonts w:ascii="Times New Roman" w:hAnsi="Times New Roman" w:cs="Times New Roman"/>
                <w:sz w:val="24"/>
                <w:szCs w:val="24"/>
              </w:rPr>
              <w:t xml:space="preserve"> «Готов к труду и обороне»</w:t>
            </w:r>
          </w:p>
        </w:tc>
        <w:tc>
          <w:tcPr>
            <w:tcW w:w="0" w:type="auto"/>
            <w:vMerge/>
          </w:tcPr>
          <w:p w:rsidR="00D41833" w:rsidRPr="00BF56C7" w:rsidRDefault="00D41833" w:rsidP="006D3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1833" w:rsidRPr="00BF56C7" w:rsidTr="006D3052">
        <w:tc>
          <w:tcPr>
            <w:tcW w:w="0" w:type="auto"/>
            <w:vMerge w:val="restart"/>
          </w:tcPr>
          <w:p w:rsidR="00D41833" w:rsidRPr="00BF56C7" w:rsidRDefault="00D41833" w:rsidP="006D3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6C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BF56C7">
              <w:rPr>
                <w:rFonts w:ascii="Times New Roman" w:hAnsi="Times New Roman" w:cs="Times New Roman"/>
                <w:sz w:val="24"/>
                <w:szCs w:val="24"/>
              </w:rPr>
              <w:t>Большегусиновская</w:t>
            </w:r>
            <w:proofErr w:type="spellEnd"/>
            <w:r w:rsidRPr="00BF56C7">
              <w:rPr>
                <w:rFonts w:ascii="Times New Roman" w:hAnsi="Times New Roman" w:cs="Times New Roman"/>
                <w:sz w:val="24"/>
                <w:szCs w:val="24"/>
              </w:rPr>
              <w:t xml:space="preserve"> ООШ» - филиал МБОУ «</w:t>
            </w:r>
            <w:proofErr w:type="gramStart"/>
            <w:r w:rsidRPr="00BF56C7">
              <w:rPr>
                <w:rFonts w:ascii="Times New Roman" w:hAnsi="Times New Roman" w:cs="Times New Roman"/>
                <w:sz w:val="24"/>
                <w:szCs w:val="24"/>
              </w:rPr>
              <w:t>Стрелецкая</w:t>
            </w:r>
            <w:proofErr w:type="gramEnd"/>
            <w:r w:rsidRPr="00BF56C7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  <w:p w:rsidR="00D41833" w:rsidRPr="00BF56C7" w:rsidRDefault="00D41833" w:rsidP="006D3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41833" w:rsidRPr="00BF56C7" w:rsidRDefault="00D41833" w:rsidP="006D3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6C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</w:tcPr>
          <w:p w:rsidR="00D41833" w:rsidRPr="00BF56C7" w:rsidRDefault="00D41833" w:rsidP="006D3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41833" w:rsidRPr="00BF56C7" w:rsidRDefault="00D41833" w:rsidP="006D3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41833" w:rsidRPr="00BF56C7" w:rsidRDefault="00D41833" w:rsidP="006D3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6C7">
              <w:rPr>
                <w:rFonts w:ascii="Times New Roman" w:hAnsi="Times New Roman" w:cs="Times New Roman"/>
                <w:sz w:val="24"/>
                <w:szCs w:val="24"/>
              </w:rPr>
              <w:t xml:space="preserve">Коровина Г.С., учитель биологии и химии, Ветеран труда; Морозова Л.И., студентка 4 курса Югорского госуниверситета; Баева О.Н., художественный руководитель </w:t>
            </w:r>
            <w:proofErr w:type="spellStart"/>
            <w:r w:rsidRPr="00BF56C7">
              <w:rPr>
                <w:rFonts w:ascii="Times New Roman" w:hAnsi="Times New Roman" w:cs="Times New Roman"/>
                <w:sz w:val="24"/>
                <w:szCs w:val="24"/>
              </w:rPr>
              <w:t>Большегусиновского</w:t>
            </w:r>
            <w:proofErr w:type="spellEnd"/>
            <w:r w:rsidRPr="00BF56C7">
              <w:rPr>
                <w:rFonts w:ascii="Times New Roman" w:hAnsi="Times New Roman" w:cs="Times New Roman"/>
                <w:sz w:val="24"/>
                <w:szCs w:val="24"/>
              </w:rPr>
              <w:t xml:space="preserve"> ДК, Рыбина Т.А., ведущий библиотекарь</w:t>
            </w:r>
          </w:p>
        </w:tc>
        <w:tc>
          <w:tcPr>
            <w:tcW w:w="0" w:type="auto"/>
          </w:tcPr>
          <w:p w:rsidR="00D41833" w:rsidRPr="00BF56C7" w:rsidRDefault="00D41833" w:rsidP="006D3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6C7">
              <w:rPr>
                <w:rFonts w:ascii="Times New Roman" w:hAnsi="Times New Roman" w:cs="Times New Roman"/>
                <w:sz w:val="24"/>
                <w:szCs w:val="24"/>
              </w:rPr>
              <w:t xml:space="preserve">«Я талантлив!», классный час, выступление </w:t>
            </w:r>
            <w:proofErr w:type="gramStart"/>
            <w:r w:rsidRPr="00BF56C7">
              <w:rPr>
                <w:rFonts w:ascii="Times New Roman" w:hAnsi="Times New Roman" w:cs="Times New Roman"/>
                <w:sz w:val="24"/>
                <w:szCs w:val="24"/>
              </w:rPr>
              <w:t>приглашённых</w:t>
            </w:r>
            <w:proofErr w:type="gramEnd"/>
            <w:r w:rsidRPr="00BF56C7">
              <w:rPr>
                <w:rFonts w:ascii="Times New Roman" w:hAnsi="Times New Roman" w:cs="Times New Roman"/>
                <w:sz w:val="24"/>
                <w:szCs w:val="24"/>
              </w:rPr>
              <w:t xml:space="preserve"> + презентация</w:t>
            </w:r>
          </w:p>
        </w:tc>
        <w:tc>
          <w:tcPr>
            <w:tcW w:w="0" w:type="auto"/>
          </w:tcPr>
          <w:p w:rsidR="00D41833" w:rsidRPr="00BF56C7" w:rsidRDefault="00D41833" w:rsidP="006D3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6C7">
              <w:rPr>
                <w:rFonts w:ascii="Times New Roman" w:hAnsi="Times New Roman" w:cs="Times New Roman"/>
                <w:sz w:val="24"/>
                <w:szCs w:val="24"/>
              </w:rPr>
              <w:t xml:space="preserve">В группе «Мы – </w:t>
            </w:r>
            <w:proofErr w:type="spellStart"/>
            <w:r w:rsidRPr="00BF56C7">
              <w:rPr>
                <w:rFonts w:ascii="Times New Roman" w:hAnsi="Times New Roman" w:cs="Times New Roman"/>
                <w:sz w:val="24"/>
                <w:szCs w:val="24"/>
              </w:rPr>
              <w:t>Большегусиновцы</w:t>
            </w:r>
            <w:proofErr w:type="spellEnd"/>
            <w:r w:rsidRPr="00BF56C7">
              <w:rPr>
                <w:rFonts w:ascii="Times New Roman" w:hAnsi="Times New Roman" w:cs="Times New Roman"/>
                <w:sz w:val="24"/>
                <w:szCs w:val="24"/>
              </w:rPr>
              <w:t>» Одноклассники</w:t>
            </w:r>
          </w:p>
        </w:tc>
      </w:tr>
      <w:tr w:rsidR="00D41833" w:rsidRPr="00BF56C7" w:rsidTr="006D3052">
        <w:tc>
          <w:tcPr>
            <w:tcW w:w="0" w:type="auto"/>
            <w:vMerge/>
          </w:tcPr>
          <w:p w:rsidR="00D41833" w:rsidRPr="00BF56C7" w:rsidRDefault="00D41833" w:rsidP="006D3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41833" w:rsidRPr="00BF56C7" w:rsidRDefault="00D41833" w:rsidP="006D3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41833" w:rsidRPr="00BF56C7" w:rsidRDefault="00D41833" w:rsidP="006D3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6C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D41833" w:rsidRPr="00BF56C7" w:rsidRDefault="00D41833" w:rsidP="006D3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41833" w:rsidRPr="00BF56C7" w:rsidRDefault="00D41833" w:rsidP="006D3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41833" w:rsidRPr="00BF56C7" w:rsidRDefault="00D41833" w:rsidP="006D3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F56C7">
              <w:rPr>
                <w:rFonts w:ascii="Times New Roman" w:hAnsi="Times New Roman" w:cs="Times New Roman"/>
                <w:sz w:val="24"/>
                <w:szCs w:val="24"/>
              </w:rPr>
              <w:t>«Готов к труду и обороне», классный час) рассказ + презентация</w:t>
            </w:r>
            <w:proofErr w:type="gramEnd"/>
          </w:p>
        </w:tc>
        <w:tc>
          <w:tcPr>
            <w:tcW w:w="0" w:type="auto"/>
          </w:tcPr>
          <w:p w:rsidR="00D41833" w:rsidRPr="00BF56C7" w:rsidRDefault="00D41833" w:rsidP="006D3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1833" w:rsidRPr="00BF56C7" w:rsidTr="006D3052">
        <w:tc>
          <w:tcPr>
            <w:tcW w:w="0" w:type="auto"/>
          </w:tcPr>
          <w:p w:rsidR="00D41833" w:rsidRPr="00BF56C7" w:rsidRDefault="00D41833" w:rsidP="006D3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6C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BF56C7">
              <w:rPr>
                <w:rFonts w:ascii="Times New Roman" w:hAnsi="Times New Roman" w:cs="Times New Roman"/>
                <w:sz w:val="24"/>
                <w:szCs w:val="24"/>
              </w:rPr>
              <w:t>Большеприютинская</w:t>
            </w:r>
            <w:proofErr w:type="spellEnd"/>
            <w:r w:rsidRPr="00BF56C7">
              <w:rPr>
                <w:rFonts w:ascii="Times New Roman" w:hAnsi="Times New Roman" w:cs="Times New Roman"/>
                <w:sz w:val="24"/>
                <w:szCs w:val="24"/>
              </w:rPr>
              <w:t xml:space="preserve"> ООШ» - филиал МБОУ </w:t>
            </w:r>
            <w:r w:rsidRPr="00BF56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proofErr w:type="gramStart"/>
            <w:r w:rsidRPr="00BF56C7">
              <w:rPr>
                <w:rFonts w:ascii="Times New Roman" w:hAnsi="Times New Roman" w:cs="Times New Roman"/>
                <w:sz w:val="24"/>
                <w:szCs w:val="24"/>
              </w:rPr>
              <w:t>Стрелецкая</w:t>
            </w:r>
            <w:proofErr w:type="gramEnd"/>
            <w:r w:rsidRPr="00BF56C7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0" w:type="auto"/>
          </w:tcPr>
          <w:p w:rsidR="00D41833" w:rsidRPr="00BF56C7" w:rsidRDefault="00D41833" w:rsidP="006D3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6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0" w:type="auto"/>
          </w:tcPr>
          <w:p w:rsidR="00D41833" w:rsidRPr="00BF56C7" w:rsidRDefault="00D41833" w:rsidP="006D3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6C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D41833" w:rsidRPr="00BF56C7" w:rsidRDefault="00D41833" w:rsidP="006D3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41833" w:rsidRPr="00BF56C7" w:rsidRDefault="00D41833" w:rsidP="006D3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6C7">
              <w:rPr>
                <w:rFonts w:ascii="Times New Roman" w:hAnsi="Times New Roman" w:cs="Times New Roman"/>
                <w:sz w:val="24"/>
                <w:szCs w:val="24"/>
              </w:rPr>
              <w:t xml:space="preserve">Ветераны педагогического труда – Громова </w:t>
            </w:r>
            <w:r w:rsidRPr="00BF56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Л.А., Анисимов П.В., Анисимова Г.В., Тамбовцева Л.М.</w:t>
            </w:r>
          </w:p>
        </w:tc>
        <w:tc>
          <w:tcPr>
            <w:tcW w:w="0" w:type="auto"/>
          </w:tcPr>
          <w:p w:rsidR="00D41833" w:rsidRPr="00BF56C7" w:rsidRDefault="00D41833" w:rsidP="006D3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41833" w:rsidRPr="00BF56C7" w:rsidRDefault="00D41833" w:rsidP="006D3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41833" w:rsidRPr="00BF56C7" w:rsidRDefault="00D41833" w:rsidP="00D4183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41833" w:rsidRPr="00BF56C7" w:rsidRDefault="00D41833" w:rsidP="00D41833">
      <w:pPr>
        <w:rPr>
          <w:rFonts w:ascii="Times New Roman" w:hAnsi="Times New Roman" w:cs="Times New Roman"/>
          <w:sz w:val="24"/>
          <w:szCs w:val="24"/>
        </w:rPr>
      </w:pPr>
      <w:r w:rsidRPr="00BF56C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</w:p>
    <w:p w:rsidR="00D41833" w:rsidRPr="00BF56C7" w:rsidRDefault="00D41833" w:rsidP="00D4183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41833" w:rsidRPr="00BF56C7" w:rsidRDefault="00D41833" w:rsidP="00D4183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41833" w:rsidRPr="00BF56C7" w:rsidRDefault="00D41833" w:rsidP="00D41833">
      <w:pPr>
        <w:rPr>
          <w:rFonts w:ascii="Times New Roman" w:hAnsi="Times New Roman" w:cs="Times New Roman"/>
          <w:sz w:val="24"/>
          <w:szCs w:val="24"/>
        </w:rPr>
      </w:pPr>
    </w:p>
    <w:p w:rsidR="00CC5B8D" w:rsidRDefault="00CC5B8D"/>
    <w:sectPr w:rsidR="00CC5B8D" w:rsidSect="00CC5B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41833"/>
    <w:rsid w:val="00016FD3"/>
    <w:rsid w:val="00022C65"/>
    <w:rsid w:val="00072F23"/>
    <w:rsid w:val="000A2029"/>
    <w:rsid w:val="000B530E"/>
    <w:rsid w:val="000E5B7B"/>
    <w:rsid w:val="000E74E5"/>
    <w:rsid w:val="00115DBC"/>
    <w:rsid w:val="0011693C"/>
    <w:rsid w:val="00126531"/>
    <w:rsid w:val="001279E4"/>
    <w:rsid w:val="00144C0E"/>
    <w:rsid w:val="00157E71"/>
    <w:rsid w:val="00162487"/>
    <w:rsid w:val="001648C0"/>
    <w:rsid w:val="0017201E"/>
    <w:rsid w:val="00187A8D"/>
    <w:rsid w:val="001A3FB5"/>
    <w:rsid w:val="001A6054"/>
    <w:rsid w:val="001A715F"/>
    <w:rsid w:val="001C44EF"/>
    <w:rsid w:val="001D4FD5"/>
    <w:rsid w:val="001E2D02"/>
    <w:rsid w:val="001E3B7C"/>
    <w:rsid w:val="00203BE5"/>
    <w:rsid w:val="002148BE"/>
    <w:rsid w:val="002158B5"/>
    <w:rsid w:val="00233938"/>
    <w:rsid w:val="0023663F"/>
    <w:rsid w:val="002419B0"/>
    <w:rsid w:val="0025046A"/>
    <w:rsid w:val="0025547F"/>
    <w:rsid w:val="002B0016"/>
    <w:rsid w:val="002B4939"/>
    <w:rsid w:val="002C7FCD"/>
    <w:rsid w:val="002D01D5"/>
    <w:rsid w:val="002D02C3"/>
    <w:rsid w:val="002D18D2"/>
    <w:rsid w:val="002E5F10"/>
    <w:rsid w:val="002F4A8F"/>
    <w:rsid w:val="00320BF8"/>
    <w:rsid w:val="00326F42"/>
    <w:rsid w:val="003413B7"/>
    <w:rsid w:val="003423CC"/>
    <w:rsid w:val="0038459B"/>
    <w:rsid w:val="003A6F6B"/>
    <w:rsid w:val="003D7F6A"/>
    <w:rsid w:val="003E738D"/>
    <w:rsid w:val="00412904"/>
    <w:rsid w:val="00425302"/>
    <w:rsid w:val="004471D4"/>
    <w:rsid w:val="00456782"/>
    <w:rsid w:val="00464E8C"/>
    <w:rsid w:val="00467F76"/>
    <w:rsid w:val="004A6539"/>
    <w:rsid w:val="004F424F"/>
    <w:rsid w:val="00516BA5"/>
    <w:rsid w:val="005218C1"/>
    <w:rsid w:val="00526A49"/>
    <w:rsid w:val="00527590"/>
    <w:rsid w:val="005313D8"/>
    <w:rsid w:val="00531491"/>
    <w:rsid w:val="00553B9A"/>
    <w:rsid w:val="00560021"/>
    <w:rsid w:val="0056186C"/>
    <w:rsid w:val="00571BA0"/>
    <w:rsid w:val="00573489"/>
    <w:rsid w:val="00573CB8"/>
    <w:rsid w:val="00593BE5"/>
    <w:rsid w:val="005A0D8D"/>
    <w:rsid w:val="005A7AF6"/>
    <w:rsid w:val="005C55DD"/>
    <w:rsid w:val="005C5736"/>
    <w:rsid w:val="005C5F7B"/>
    <w:rsid w:val="005D0795"/>
    <w:rsid w:val="005D601F"/>
    <w:rsid w:val="0062162E"/>
    <w:rsid w:val="00622154"/>
    <w:rsid w:val="00627F1F"/>
    <w:rsid w:val="006406F0"/>
    <w:rsid w:val="00660449"/>
    <w:rsid w:val="00663E93"/>
    <w:rsid w:val="0066560F"/>
    <w:rsid w:val="00682C5F"/>
    <w:rsid w:val="0069511D"/>
    <w:rsid w:val="0069795B"/>
    <w:rsid w:val="006A77C7"/>
    <w:rsid w:val="006D40AA"/>
    <w:rsid w:val="006E3C12"/>
    <w:rsid w:val="006F2F25"/>
    <w:rsid w:val="00703CFA"/>
    <w:rsid w:val="00733FB6"/>
    <w:rsid w:val="00737BE5"/>
    <w:rsid w:val="007400A8"/>
    <w:rsid w:val="00740E5B"/>
    <w:rsid w:val="007419C5"/>
    <w:rsid w:val="00743F93"/>
    <w:rsid w:val="00751E2A"/>
    <w:rsid w:val="00757321"/>
    <w:rsid w:val="00760317"/>
    <w:rsid w:val="00767152"/>
    <w:rsid w:val="00791B69"/>
    <w:rsid w:val="00791F70"/>
    <w:rsid w:val="007A4E99"/>
    <w:rsid w:val="007B32C0"/>
    <w:rsid w:val="007B3B20"/>
    <w:rsid w:val="007E00BA"/>
    <w:rsid w:val="007F08DB"/>
    <w:rsid w:val="007F0D04"/>
    <w:rsid w:val="007F6B9B"/>
    <w:rsid w:val="007F7202"/>
    <w:rsid w:val="00801024"/>
    <w:rsid w:val="00816B20"/>
    <w:rsid w:val="00823924"/>
    <w:rsid w:val="008712FE"/>
    <w:rsid w:val="0087352A"/>
    <w:rsid w:val="00876584"/>
    <w:rsid w:val="00895A49"/>
    <w:rsid w:val="008A0BA4"/>
    <w:rsid w:val="008A31B4"/>
    <w:rsid w:val="008A430A"/>
    <w:rsid w:val="008B59A9"/>
    <w:rsid w:val="008C2331"/>
    <w:rsid w:val="008C4BDA"/>
    <w:rsid w:val="008E3A96"/>
    <w:rsid w:val="008F0A4E"/>
    <w:rsid w:val="008F5A27"/>
    <w:rsid w:val="008F5AAE"/>
    <w:rsid w:val="00910ECA"/>
    <w:rsid w:val="00912950"/>
    <w:rsid w:val="00914279"/>
    <w:rsid w:val="009251C1"/>
    <w:rsid w:val="00933315"/>
    <w:rsid w:val="00934701"/>
    <w:rsid w:val="00935D31"/>
    <w:rsid w:val="00973ABF"/>
    <w:rsid w:val="009820B5"/>
    <w:rsid w:val="009A16A0"/>
    <w:rsid w:val="009B0DED"/>
    <w:rsid w:val="009B26B3"/>
    <w:rsid w:val="009D634F"/>
    <w:rsid w:val="009E6C9A"/>
    <w:rsid w:val="009F4EE5"/>
    <w:rsid w:val="00A0144F"/>
    <w:rsid w:val="00A0407F"/>
    <w:rsid w:val="00A21AA3"/>
    <w:rsid w:val="00A27878"/>
    <w:rsid w:val="00A320AB"/>
    <w:rsid w:val="00A34A96"/>
    <w:rsid w:val="00A47EFE"/>
    <w:rsid w:val="00A5242F"/>
    <w:rsid w:val="00A65038"/>
    <w:rsid w:val="00AB1CAC"/>
    <w:rsid w:val="00AB75CF"/>
    <w:rsid w:val="00AC6149"/>
    <w:rsid w:val="00AD0BD9"/>
    <w:rsid w:val="00AE5B72"/>
    <w:rsid w:val="00AE5D94"/>
    <w:rsid w:val="00AF084E"/>
    <w:rsid w:val="00AF7E0B"/>
    <w:rsid w:val="00B003F5"/>
    <w:rsid w:val="00B03C32"/>
    <w:rsid w:val="00B12607"/>
    <w:rsid w:val="00B14A24"/>
    <w:rsid w:val="00B25357"/>
    <w:rsid w:val="00B54FE8"/>
    <w:rsid w:val="00B62BC1"/>
    <w:rsid w:val="00B85690"/>
    <w:rsid w:val="00BA4461"/>
    <w:rsid w:val="00BB1734"/>
    <w:rsid w:val="00BB27C0"/>
    <w:rsid w:val="00BE4F75"/>
    <w:rsid w:val="00BF402A"/>
    <w:rsid w:val="00BF517F"/>
    <w:rsid w:val="00BF56C7"/>
    <w:rsid w:val="00C0006D"/>
    <w:rsid w:val="00C01944"/>
    <w:rsid w:val="00C111E7"/>
    <w:rsid w:val="00C3134E"/>
    <w:rsid w:val="00C43489"/>
    <w:rsid w:val="00C60A18"/>
    <w:rsid w:val="00C6555F"/>
    <w:rsid w:val="00C751AA"/>
    <w:rsid w:val="00C8653A"/>
    <w:rsid w:val="00CA4E13"/>
    <w:rsid w:val="00CB7D97"/>
    <w:rsid w:val="00CC27AB"/>
    <w:rsid w:val="00CC5B8D"/>
    <w:rsid w:val="00CD2C97"/>
    <w:rsid w:val="00CD4FD7"/>
    <w:rsid w:val="00CD582E"/>
    <w:rsid w:val="00CF0ABC"/>
    <w:rsid w:val="00D22659"/>
    <w:rsid w:val="00D231DE"/>
    <w:rsid w:val="00D40AA3"/>
    <w:rsid w:val="00D40F25"/>
    <w:rsid w:val="00D41833"/>
    <w:rsid w:val="00D5682C"/>
    <w:rsid w:val="00D612A8"/>
    <w:rsid w:val="00D70F89"/>
    <w:rsid w:val="00D7203D"/>
    <w:rsid w:val="00D75B51"/>
    <w:rsid w:val="00D8353F"/>
    <w:rsid w:val="00D96489"/>
    <w:rsid w:val="00D97DD4"/>
    <w:rsid w:val="00DA2AC9"/>
    <w:rsid w:val="00DA724D"/>
    <w:rsid w:val="00DA7556"/>
    <w:rsid w:val="00DB5D20"/>
    <w:rsid w:val="00DB7C93"/>
    <w:rsid w:val="00DD0529"/>
    <w:rsid w:val="00DD0DFE"/>
    <w:rsid w:val="00DE002B"/>
    <w:rsid w:val="00E06066"/>
    <w:rsid w:val="00E076E6"/>
    <w:rsid w:val="00E15F2B"/>
    <w:rsid w:val="00E244EB"/>
    <w:rsid w:val="00E34BED"/>
    <w:rsid w:val="00E35240"/>
    <w:rsid w:val="00E544CC"/>
    <w:rsid w:val="00E62138"/>
    <w:rsid w:val="00EA34D9"/>
    <w:rsid w:val="00EB3C2D"/>
    <w:rsid w:val="00ED0A08"/>
    <w:rsid w:val="00ED7B38"/>
    <w:rsid w:val="00EE02E3"/>
    <w:rsid w:val="00EE30C1"/>
    <w:rsid w:val="00EE4F28"/>
    <w:rsid w:val="00EF089B"/>
    <w:rsid w:val="00F0249B"/>
    <w:rsid w:val="00F02993"/>
    <w:rsid w:val="00F24A91"/>
    <w:rsid w:val="00F262B9"/>
    <w:rsid w:val="00F26B9F"/>
    <w:rsid w:val="00F473A0"/>
    <w:rsid w:val="00F55DCF"/>
    <w:rsid w:val="00F618FA"/>
    <w:rsid w:val="00FC590A"/>
    <w:rsid w:val="00FC62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8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18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045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572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3</cp:revision>
  <dcterms:created xsi:type="dcterms:W3CDTF">2015-10-12T17:30:00Z</dcterms:created>
  <dcterms:modified xsi:type="dcterms:W3CDTF">2015-10-13T04:46:00Z</dcterms:modified>
</cp:coreProperties>
</file>