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DAF" w:rsidRPr="00481664" w:rsidRDefault="003F5DAF" w:rsidP="003F5DA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«Стрелецкая средняя общеобразовательная школа»</w:t>
      </w:r>
    </w:p>
    <w:p w:rsidR="00481664" w:rsidRPr="00481664" w:rsidRDefault="00481664" w:rsidP="003F5DA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5DAF" w:rsidRPr="00481664" w:rsidRDefault="00481664" w:rsidP="003F5D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664">
        <w:rPr>
          <w:rFonts w:ascii="Times New Roman" w:hAnsi="Times New Roman" w:cs="Times New Roman"/>
          <w:b/>
          <w:sz w:val="28"/>
          <w:szCs w:val="28"/>
        </w:rPr>
        <w:t>Трудовой десант. Посадка картофеля и овощей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Pr="00481664">
        <w:rPr>
          <w:rFonts w:ascii="Times New Roman" w:hAnsi="Times New Roman" w:cs="Times New Roman"/>
          <w:b/>
          <w:sz w:val="28"/>
          <w:szCs w:val="28"/>
        </w:rPr>
        <w:t xml:space="preserve"> на пришкольном участке.</w:t>
      </w:r>
    </w:p>
    <w:p w:rsidR="009317D1" w:rsidRPr="003F5DAF" w:rsidRDefault="009317D1" w:rsidP="003F5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DAF">
        <w:rPr>
          <w:rFonts w:ascii="Times New Roman" w:hAnsi="Times New Roman" w:cs="Times New Roman"/>
          <w:sz w:val="28"/>
          <w:szCs w:val="28"/>
        </w:rPr>
        <w:t>Территор</w:t>
      </w:r>
      <w:r w:rsidR="00C82431">
        <w:rPr>
          <w:rFonts w:ascii="Times New Roman" w:hAnsi="Times New Roman" w:cs="Times New Roman"/>
          <w:sz w:val="28"/>
          <w:szCs w:val="28"/>
        </w:rPr>
        <w:t>ия пришкольного участка подготавливалась</w:t>
      </w:r>
      <w:r w:rsidRPr="003F5DAF">
        <w:rPr>
          <w:rFonts w:ascii="Times New Roman" w:hAnsi="Times New Roman" w:cs="Times New Roman"/>
          <w:sz w:val="28"/>
          <w:szCs w:val="28"/>
        </w:rPr>
        <w:t xml:space="preserve"> для посадки </w:t>
      </w:r>
      <w:r w:rsidR="00C82431">
        <w:rPr>
          <w:rFonts w:ascii="Times New Roman" w:hAnsi="Times New Roman" w:cs="Times New Roman"/>
          <w:sz w:val="28"/>
          <w:szCs w:val="28"/>
        </w:rPr>
        <w:t xml:space="preserve">цветов, </w:t>
      </w:r>
      <w:r w:rsidRPr="003F5DAF">
        <w:rPr>
          <w:rFonts w:ascii="Times New Roman" w:hAnsi="Times New Roman" w:cs="Times New Roman"/>
          <w:sz w:val="28"/>
          <w:szCs w:val="28"/>
        </w:rPr>
        <w:t>овощей и картофеля.</w:t>
      </w:r>
    </w:p>
    <w:p w:rsidR="008A022B" w:rsidRPr="003F5DAF" w:rsidRDefault="009317D1" w:rsidP="003F5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DAF">
        <w:rPr>
          <w:rFonts w:ascii="Times New Roman" w:hAnsi="Times New Roman" w:cs="Times New Roman"/>
          <w:sz w:val="28"/>
          <w:szCs w:val="28"/>
        </w:rPr>
        <w:t>15 мая 2014 года весь коллектив школы, учащиеся и рабочие школы дружно вышли на посадку картофеля. Посадили 20 соток, для школьной столовой.</w:t>
      </w:r>
    </w:p>
    <w:p w:rsidR="009317D1" w:rsidRPr="003F5DAF" w:rsidRDefault="009317D1" w:rsidP="003F5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DAF">
        <w:rPr>
          <w:rFonts w:ascii="Times New Roman" w:hAnsi="Times New Roman" w:cs="Times New Roman"/>
          <w:sz w:val="28"/>
          <w:szCs w:val="28"/>
        </w:rPr>
        <w:t>Учащиеся 5-6 классов</w:t>
      </w:r>
      <w:r w:rsidR="003F5DAF" w:rsidRPr="003F5DAF">
        <w:rPr>
          <w:rFonts w:ascii="Times New Roman" w:hAnsi="Times New Roman" w:cs="Times New Roman"/>
          <w:sz w:val="28"/>
          <w:szCs w:val="28"/>
        </w:rPr>
        <w:t xml:space="preserve"> подготавливали грядки для посадки овощных культур (огурцов, томатов, капусты и кабачков), цветочно-декоративных многолетних и однолетних растений (бархатцев, </w:t>
      </w:r>
      <w:proofErr w:type="spellStart"/>
      <w:r w:rsidR="003F5DAF" w:rsidRPr="003F5DAF">
        <w:rPr>
          <w:rFonts w:ascii="Times New Roman" w:hAnsi="Times New Roman" w:cs="Times New Roman"/>
          <w:sz w:val="28"/>
          <w:szCs w:val="28"/>
        </w:rPr>
        <w:t>циний</w:t>
      </w:r>
      <w:proofErr w:type="spellEnd"/>
      <w:r w:rsidR="003F5DAF" w:rsidRPr="003F5DAF">
        <w:rPr>
          <w:rFonts w:ascii="Times New Roman" w:hAnsi="Times New Roman" w:cs="Times New Roman"/>
          <w:sz w:val="28"/>
          <w:szCs w:val="28"/>
        </w:rPr>
        <w:t xml:space="preserve"> и георгинов).</w:t>
      </w:r>
    </w:p>
    <w:p w:rsidR="003F5DAF" w:rsidRDefault="003F5DAF" w:rsidP="003F5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DAF">
        <w:rPr>
          <w:rFonts w:ascii="Times New Roman" w:hAnsi="Times New Roman" w:cs="Times New Roman"/>
          <w:sz w:val="28"/>
          <w:szCs w:val="28"/>
        </w:rPr>
        <w:t>Выполнялась посадка кустарников (смородины и вишни).</w:t>
      </w:r>
    </w:p>
    <w:p w:rsidR="00FB3F1A" w:rsidRDefault="00FB3F1A" w:rsidP="00FB3F1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2431" w:rsidRDefault="00C82431" w:rsidP="003F5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431" w:rsidRDefault="00C82431" w:rsidP="003F5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431" w:rsidRDefault="00C82431" w:rsidP="003F5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661" w:rsidRDefault="00DE7661" w:rsidP="003F5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F1A" w:rsidRDefault="00FB3F1A" w:rsidP="00FB3F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43C" w:rsidRPr="001E543C" w:rsidRDefault="001E543C" w:rsidP="00FB3F1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E7661" w:rsidRDefault="00DE7661" w:rsidP="003F5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B43E9" w:rsidRPr="002B43E9" w:rsidRDefault="002B43E9" w:rsidP="003F5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22AE9" w:rsidRPr="00E941C1" w:rsidRDefault="00A22AE9" w:rsidP="00E941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F1A" w:rsidRDefault="00FB3F1A" w:rsidP="003F5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D7C24" w:rsidRDefault="004D7C24" w:rsidP="003F5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D7C24" w:rsidRDefault="004D7C24" w:rsidP="003F5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B43E9" w:rsidRPr="002B43E9" w:rsidRDefault="002B43E9" w:rsidP="003F5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B3F1A" w:rsidRDefault="00FB3F1A" w:rsidP="003F5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B3F1A" w:rsidSect="00C82431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7D1"/>
    <w:rsid w:val="001E543C"/>
    <w:rsid w:val="002B43E9"/>
    <w:rsid w:val="00390033"/>
    <w:rsid w:val="003F5DAF"/>
    <w:rsid w:val="0042642F"/>
    <w:rsid w:val="00481664"/>
    <w:rsid w:val="004B6D9F"/>
    <w:rsid w:val="004D7C24"/>
    <w:rsid w:val="0063339C"/>
    <w:rsid w:val="00854EC6"/>
    <w:rsid w:val="008A022B"/>
    <w:rsid w:val="009317D1"/>
    <w:rsid w:val="00961C3A"/>
    <w:rsid w:val="00A22AE9"/>
    <w:rsid w:val="00C82431"/>
    <w:rsid w:val="00DE7661"/>
    <w:rsid w:val="00E941C1"/>
    <w:rsid w:val="00FB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4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4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ГУЛЕНЬКА</cp:lastModifiedBy>
  <cp:revision>13</cp:revision>
  <dcterms:created xsi:type="dcterms:W3CDTF">2001-12-31T21:55:00Z</dcterms:created>
  <dcterms:modified xsi:type="dcterms:W3CDTF">2014-06-25T04:06:00Z</dcterms:modified>
</cp:coreProperties>
</file>